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拓展训练 2020年  人教版 九年级 上册 数学 21. 2.2公式法</w:t>
      </w:r>
    </w:p>
    <w:p>
      <w:pPr>
        <w:numPr>
          <w:ilvl w:val="0"/>
          <w:numId w:val="0"/>
        </w:numPr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1．（2018青海中考）关于一元二次方程x2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2x-l=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根的情况，下列说法正确的是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有一个实数根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有两个相等的实数根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有两个不相等的实数根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没有实数根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2．（2017云南昆明官渡一模）下列关于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的一元二次方程中，有两个相等实数根的是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A.x</w:t>
      </w:r>
      <w:r>
        <w:rPr>
          <w:rFonts w:hint="eastAsia"/>
        </w:rPr>
        <w:t>2+1=0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D.4x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</w:t>
      </w:r>
    </w:p>
    <w:bookmarkEnd w:id="0"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3．（2017内蒙古赤峰中考）如果关于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-4x+2m=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有两个不相等的实数根，则m的取值范围是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4．（2017江苏南通中考）若关于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-6x+c=0有两个相等的实数根，则c的值为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5．（2018四川甘孜州中考）已知关于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-2x+m=0有两个不相等的实数根，求实数m的取值范围．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6．用公式法解方程：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-7x-18=0;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(2)4x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-+4x-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-10-8x;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(3) 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-7x+7=0．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1．（2018内蒙古包头中考）已知关于x的一元二次方程x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+2x+m -2=0有两个实数根,m为正整数，且该方程的根都是整数，则符合条件的所有正整数m的和为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D.3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2．（2015山东淄博中考）若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满足不等式组</w:t>
      </w:r>
      <w:r>
        <w:drawing>
          <wp:inline distT="0" distB="0" distL="114300" distR="114300">
            <wp:extent cx="575945" cy="511810"/>
            <wp:effectExtent l="0" t="0" r="14605" b="254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的方程（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2）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(2a-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)x+a+</w:t>
      </w:r>
      <w:r>
        <w:drawing>
          <wp:inline distT="0" distB="0" distL="114300" distR="114300">
            <wp:extent cx="142875" cy="390525"/>
            <wp:effectExtent l="0" t="0" r="0" b="889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的根的情况是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有两个不相等的实数根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有两个相等的实数根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没有实数根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以上三种情况都有可能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3．（2019江苏镇江句容月考）关于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的一元二次方程（k+l）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=0有两个实数根，则整数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的最大值是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4．（2018河南南阳新野三模）若关于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mx</w:t>
      </w:r>
      <w:r>
        <w:rPr>
          <w:rFonts w:hint="eastAsia"/>
        </w:rPr>
        <w:t xml:space="preserve"> +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=0有两个相等实数根，则代数式2m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8m +3的值为______．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5．若实数a、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满足lb-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l+</w:t>
      </w:r>
      <w:r>
        <w:drawing>
          <wp:inline distT="0" distB="0" distL="114300" distR="114300">
            <wp:extent cx="733425" cy="2286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=0，且一元二次方程kx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+ax+b=0有两个实数根，则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的取值范围是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</w:t>
      </w:r>
      <w:r>
        <w:rPr>
          <w:rFonts w:hint="eastAsia"/>
          <w:position w:val="-8"/>
        </w:rPr>
        <w:t>（</w:t>
      </w:r>
      <w:r>
        <w:rPr>
          <w:rFonts w:hint="eastAsia"/>
        </w:rPr>
        <w:t>2019江苏泰州泰兴月考，3，★☆☆）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列方程没有实数根的是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+2= 4x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-2x)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-2=0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</w:t>
      </w:r>
      <w:r>
        <w:drawing>
          <wp:inline distT="0" distB="0" distL="114300" distR="114300">
            <wp:extent cx="1200150" cy="22860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2．（2019湖南张家界慈利期中，12，★☆☆）已知关于x的一元二次方程x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</w:rPr>
        <w:t>2kx+k+2=0有两个相等的实数根，则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的值是_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3．（2018江苏苏州太仓二中期中，13，★☆☆）关于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-（2k+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）x+k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-2=0有实数根，则后的取值范围是____．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4．（2019四川广安月考，17，★★☆）解方程：2x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- 4x -5=0．（用公式法）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1．（2018辽宁锦州中考，3，★☆☆）一</w:t>
      </w:r>
      <w:r>
        <w:rPr>
          <w:rFonts w:hint="eastAsia"/>
          <w:lang w:eastAsia="zh-CN"/>
        </w:rPr>
        <w:t>元</w:t>
      </w:r>
      <w:r>
        <w:rPr>
          <w:rFonts w:hint="eastAsia"/>
        </w:rPr>
        <w:t>二次方程2x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根的情况是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A．有两个不相等的实数根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B．有两个相等的实数根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C．没有实数根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D．无法判断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2．（2018江苏淮安中考，7，★☆☆）若关于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-2x-k+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=0有两个相等的实数根，则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-1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3．（2018湖南岳阳中考，11，★☆☆）关于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+2x+k=0有两个不相等的实数根，则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的取值范围是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4．（2018甘肃兰州中考，18，★★☆）解方程：3x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5．（2018广西玉林中考，21，★★☆）已知关于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-2x-k-2=0有两个不相等的实数根．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的取值范围；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取一个负整数值，解这个方程．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1．（2017河北石家庄桥西一模）常数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，c在数轴上的位置如图21-2-2-1所示，则关于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+bx+c=0根的情况是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987550" cy="323850"/>
            <wp:effectExtent l="0" t="0" r="12700" b="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图21-2 - 2-1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有两个相等的实数根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有两个不相等的实数根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无实数根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无法确定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2．（2015四川达州中考）方程(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-2)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739775" cy="286385"/>
            <wp:effectExtent l="0" t="0" r="3175" b="1841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977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有两个实数根，则m的取值范围为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409575" cy="390525"/>
            <wp:effectExtent l="0" t="0" r="9525" b="889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B.</w:t>
      </w:r>
      <w:r>
        <w:drawing>
          <wp:inline distT="0" distB="0" distL="114300" distR="114300">
            <wp:extent cx="409575" cy="390525"/>
            <wp:effectExtent l="0" t="0" r="0" b="889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且m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≠2</w:t>
      </w:r>
    </w:p>
    <w:p>
      <w:pPr>
        <w:numPr>
          <w:ilvl w:val="0"/>
          <w:numId w:val="0"/>
        </w:numPr>
        <w:rPr>
          <w:rFonts w:hint="eastAsia" w:eastAsia="宋体"/>
          <w:position w:val="-24"/>
          <w:lang w:val="en-US" w:eastAsia="zh-CN"/>
        </w:rPr>
      </w:pPr>
      <w:r>
        <w:rPr>
          <w:rFonts w:hint="eastAsia"/>
        </w:rPr>
        <w:t>C.m≥</w:t>
      </w:r>
      <w:r>
        <w:rPr>
          <w:rFonts w:hint="eastAsia"/>
          <w:lang w:val="en-US" w:eastAsia="zh-CN"/>
        </w:rPr>
        <w:t>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m≤3且m≠2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</w:t>
      </w:r>
      <w:r>
        <w:drawing>
          <wp:inline distT="0" distB="0" distL="114300" distR="114300">
            <wp:extent cx="142875" cy="390525"/>
            <wp:effectExtent l="0" t="0" r="0" b="889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mx-4m</w:t>
      </w:r>
      <w:r>
        <w:rPr>
          <w:rFonts w:hint="eastAsia"/>
          <w:lang w:val="en-US" w:eastAsia="zh-CN"/>
        </w:rPr>
        <w:t>+1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有两个相等的实数根，则（m-2）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2m（m-1）</w:t>
      </w:r>
      <w:r>
        <w:rPr>
          <w:rFonts w:hint="eastAsia"/>
          <w:lang w:eastAsia="zh-CN"/>
        </w:rPr>
        <w:t>的</w:t>
      </w:r>
      <w:r>
        <w:rPr>
          <w:rFonts w:hint="eastAsia"/>
        </w:rPr>
        <w:t>值为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．</w:t>
      </w:r>
    </w:p>
    <w:p/>
    <w:p/>
    <w:p/>
    <w:p>
      <w:pPr>
        <w:numPr>
          <w:ilvl w:val="0"/>
          <w:numId w:val="1"/>
        </w:numPr>
        <w:ind w:left="0" w:leftChars="0" w:firstLine="2940" w:firstLineChars="14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2.2公式法</w:t>
      </w:r>
    </w:p>
    <w:p>
      <w:pPr>
        <w:numPr>
          <w:ilvl w:val="0"/>
          <w:numId w:val="0"/>
        </w:numP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,b=-2,c=-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,△=b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-4ac=（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1)=8&gt;0,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=0有两个不相等的实数根，故选C．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选项A中，方程可化为x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=-1,:．此方程无实数根；选项B、C中，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a与c异号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必有</w:t>
      </w:r>
      <w:r>
        <w:rPr>
          <w:rFonts w:hint="eastAsia"/>
          <w:lang w:val="en-US"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-4ac&gt;0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方程有两个不等的实数根；选项D中，△=（-4）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此方程有两个相等的实数根．故选D．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m&lt;2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解析由题意，得△=（-4）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4x2m= 16-8m&gt;0，解得m&lt;2．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-6x+c=0有两个相等的实数根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△=36- 4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=0，解得c=9．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-2x+m=0有两个不相等的实数根，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△=(-2)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xm=4-4m&gt;0，解得m&lt;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6．解析(1)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，b=-7，c=-18，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△=(-7)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×（-18)=121&gt;0,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方程有两个不等的实数根，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</w:t>
      </w:r>
      <w:r>
        <w:drawing>
          <wp:inline distT="0" distB="0" distL="114300" distR="114300">
            <wp:extent cx="1950720" cy="307975"/>
            <wp:effectExtent l="0" t="0" r="11430" b="1587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=9，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(2)方程整理得4x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+12x+9=0．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a=4,b=12,c=9,△=12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-4x4x9=0,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237615" cy="280670"/>
            <wp:effectExtent l="0" t="0" r="635" b="508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=2,b= -7,c=7,△=(-7)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4x2x7=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7&lt;0,方程没有实数根．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，b=2，c=m-2，关于x的一元二次方程x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+2x+m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2=0有两个实数根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△=</w:t>
      </w:r>
      <w:r>
        <w:rPr>
          <w:rFonts w:hint="eastAsia"/>
          <w:lang w:val="en-US"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-4ac= 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-4（m-2）=12-4m≥0，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m≤3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m为正整数，且该方程的根都是整数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m=2或3．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2+3 =5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.C  </w:t>
      </w:r>
      <w:r>
        <w:rPr>
          <w:rFonts w:hint="eastAsia"/>
        </w:rPr>
        <w:t>不等式2a-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的解集为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≤1；不等式</w:t>
      </w:r>
      <w:r>
        <w:drawing>
          <wp:inline distT="0" distB="0" distL="114300" distR="114300">
            <wp:extent cx="326390" cy="250190"/>
            <wp:effectExtent l="0" t="0" r="16510" b="1651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的解集为a&lt;-3，因此不等式组的解集为a&lt;-3，所以a-2≠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，故方程(a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(2a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)x+a+</w:t>
      </w:r>
      <w:r>
        <w:drawing>
          <wp:inline distT="0" distB="0" distL="114300" distR="114300">
            <wp:extent cx="142875" cy="390525"/>
            <wp:effectExtent l="0" t="0" r="0" b="889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=0为一元二次方程，△=[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-1）]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4（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2）(</w:t>
      </w:r>
      <w:r>
        <w:rPr>
          <w:rFonts w:hint="eastAsia"/>
          <w:lang w:val="en-US" w:eastAsia="zh-CN"/>
        </w:rPr>
        <w:t>a+</w:t>
      </w:r>
      <w:r>
        <w:drawing>
          <wp:inline distT="0" distB="0" distL="114300" distR="114300">
            <wp:extent cx="142875" cy="390525"/>
            <wp:effectExtent l="0" t="0" r="0" b="8890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)=2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，因为a&lt;-3，所以2a+5&lt;-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，即△&lt;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，所以方程无实数根，故选C．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的一元二次方程( k+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 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=0有两个实数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根，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350010" cy="316865"/>
            <wp:effectExtent l="0" t="0" r="2540" b="6985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381000" cy="237490"/>
            <wp:effectExtent l="0" t="0" r="0" b="10160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-1.∵</w:t>
      </w:r>
      <w:r>
        <w:rPr>
          <w:rFonts w:hint="eastAsia"/>
        </w:rPr>
        <w:t>k为整数．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k的最大值为-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关于x的方程X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-mx+</w:t>
      </w:r>
      <w:r>
        <w:rPr>
          <w:rFonts w:hint="eastAsia"/>
        </w:rPr>
        <w:t>m=0有两个相等实数根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△=(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m)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-4m=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-4m=0,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-8m+3=2(m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-4m) +3=3.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k</w:t>
      </w:r>
      <w:r>
        <w:rPr>
          <w:rFonts w:hint="eastAsia"/>
        </w:rPr>
        <w:t>≤4且k≠0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满足l </w:t>
      </w:r>
      <w:r>
        <w:rPr>
          <w:rFonts w:hint="eastAsia"/>
          <w:lang w:val="en-US" w:eastAsia="zh-CN"/>
        </w:rPr>
        <w:t>b-1</w:t>
      </w:r>
      <w:r>
        <w:rPr>
          <w:rFonts w:hint="eastAsia"/>
        </w:rPr>
        <w:t xml:space="preserve"> I+</w:t>
      </w:r>
      <w:r>
        <w:drawing>
          <wp:inline distT="0" distB="0" distL="114300" distR="114300">
            <wp:extent cx="514350" cy="228600"/>
            <wp:effectExtent l="0" t="0" r="0" b="0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=0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b-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=0，8-2a=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，a=4．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一元二次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程kx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+ax+b=0有两个实数根，即方程kx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+4x+l=0有两个实数根，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△=4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-4k≥0且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≠0</w:t>
      </w:r>
      <w:r>
        <w:rPr>
          <w:rFonts w:hint="eastAsia"/>
          <w:lang w:val="en-US" w:eastAsia="zh-CN"/>
        </w:rPr>
        <w:t>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k≤4且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≠0．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方程3x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-2x=0，△=（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-4x3x0=4&gt;0，所以方程有两个不相等的实数根；方程3x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+2= 4x，移项得3x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-4x+2=0，△=（-4）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4x3x2=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8&lt;0，所以方程没有实数根；方程(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-2x)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，整理得4x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=0，△=（-4）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-4x4x（-1）=32&gt;0，所以方程有两个不相等的实数根；方程</w:t>
      </w:r>
      <w:r>
        <w:drawing>
          <wp:inline distT="0" distB="0" distL="114300" distR="114300">
            <wp:extent cx="795655" cy="143510"/>
            <wp:effectExtent l="0" t="0" r="4445" b="8890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，△=（-3）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</w:t>
      </w:r>
      <w:r>
        <w:drawing>
          <wp:inline distT="0" distB="0" distL="114300" distR="114300">
            <wp:extent cx="238125" cy="209550"/>
            <wp:effectExtent l="0" t="0" r="8890" b="0"/>
            <wp:docPr id="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x（</w:t>
      </w:r>
      <w:r>
        <w:drawing>
          <wp:inline distT="0" distB="0" distL="114300" distR="114300">
            <wp:extent cx="333375" cy="228600"/>
            <wp:effectExtent l="0" t="0" r="9525" b="0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）= 9+</w:t>
      </w:r>
      <w:r>
        <w:drawing>
          <wp:inline distT="0" distB="0" distL="114300" distR="114300">
            <wp:extent cx="314325" cy="228600"/>
            <wp:effectExtent l="0" t="0" r="9525" b="0"/>
            <wp:docPr id="3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，所以方程有两个不相等的实数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根．故选B．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二、填空</w:t>
      </w:r>
      <w:r>
        <w:rPr>
          <w:rFonts w:hint="eastAsia"/>
          <w:lang w:eastAsia="zh-CN"/>
        </w:rPr>
        <w:t>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-</w:t>
      </w:r>
      <w:r>
        <w:rPr>
          <w:rFonts w:hint="eastAsia"/>
        </w:rPr>
        <w:t>1或2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解析   ∵</w:t>
      </w:r>
      <w:r>
        <w:rPr>
          <w:rFonts w:hint="eastAsia"/>
        </w:rPr>
        <w:t>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+2kx+k+2=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有两个相等的实数根，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△=(2k)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x(k+2)=0，即k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-k-2=0．此时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=1,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=-1,c=-2，△=b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-4ac=(-1)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×（-2)=9&gt;0，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k=</w:t>
      </w:r>
      <w:r>
        <w:drawing>
          <wp:inline distT="0" distB="0" distL="114300" distR="114300">
            <wp:extent cx="1316990" cy="307975"/>
            <wp:effectExtent l="0" t="0" r="16510" b="15875"/>
            <wp:docPr id="2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=-1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99415" cy="250190"/>
            <wp:effectExtent l="0" t="0" r="635" b="16510"/>
            <wp:docPr id="3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关于x的一元二次方程x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(2k+l)x+k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2=0有实数根．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△=[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(2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+1)]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4(</w:t>
      </w:r>
      <w:r>
        <w:rPr>
          <w:rFonts w:hint="eastAsia"/>
          <w:lang w:val="en-US" w:eastAsia="zh-CN"/>
        </w:rPr>
        <w:t>k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2)=4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+9≥0，解得</w:t>
      </w:r>
      <w:r>
        <w:drawing>
          <wp:inline distT="0" distB="0" distL="114300" distR="114300">
            <wp:extent cx="399415" cy="250190"/>
            <wp:effectExtent l="0" t="0" r="635" b="16510"/>
            <wp:docPr id="2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4．解析2x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5=0，其中a=2，b=-4，c=-5，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所以△=b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-4ac=(-4)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-4x2x(-5)=56&gt;0,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所以方程有两个不相等的实数根，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</w:t>
      </w:r>
      <w:r>
        <w:drawing>
          <wp:inline distT="0" distB="0" distL="114300" distR="114300">
            <wp:extent cx="1286510" cy="286385"/>
            <wp:effectExtent l="0" t="0" r="8890" b="18415"/>
            <wp:docPr id="1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即</w:t>
      </w:r>
      <w:r>
        <w:drawing>
          <wp:inline distT="0" distB="0" distL="114300" distR="114300">
            <wp:extent cx="612775" cy="274320"/>
            <wp:effectExtent l="0" t="0" r="15875" b="11430"/>
            <wp:docPr id="3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585470" cy="280670"/>
            <wp:effectExtent l="0" t="0" r="5080" b="5080"/>
            <wp:docPr id="3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△=（-1）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4x2x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7&lt;0．所以方程没有实数根，故选C．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根据题意得△=（-2）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4（-k+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，解得k=0．故选B．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k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解析  由已知得△= 4-4k&gt;0．解得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&lt;1．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由题意知a=3，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=-2，c=-2，所以△=b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-4ac=（-2）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4x3x（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2）= 28&gt;0，所以方程有两个不等的实数根，所以x=</w:t>
      </w:r>
      <w:r>
        <w:drawing>
          <wp:inline distT="0" distB="0" distL="114300" distR="114300">
            <wp:extent cx="1530350" cy="311150"/>
            <wp:effectExtent l="0" t="0" r="12700" b="12700"/>
            <wp:docPr id="2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475615" cy="326390"/>
            <wp:effectExtent l="0" t="0" r="635" b="1651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463550" cy="298450"/>
            <wp:effectExtent l="0" t="0" r="12700" b="6350"/>
            <wp:docPr id="3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eastAsia="宋体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5.（1）根据题意得 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=（-2）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</w:rPr>
        <w:t>4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-k-2</w:t>
      </w:r>
      <w:r>
        <w:rPr>
          <w:rFonts w:hint="eastAsia"/>
          <w:lang w:eastAsia="zh-CN"/>
        </w:rPr>
        <w:t>）＞</w:t>
      </w:r>
      <w:r>
        <w:rPr>
          <w:rFonts w:hint="eastAsia"/>
          <w:lang w:val="en-US" w:eastAsia="zh-CN"/>
        </w:rPr>
        <w:t>0</w:t>
      </w:r>
    </w:p>
    <w:p>
      <w:pPr>
        <w:numPr>
          <w:ilvl w:val="0"/>
          <w:numId w:val="0"/>
        </w:numPr>
        <w:rPr>
          <w:rFonts w:hint="eastAsia"/>
          <w:vertAlign w:val="baseline"/>
        </w:rPr>
      </w:pPr>
      <w:r>
        <w:rPr>
          <w:rFonts w:hint="eastAsia"/>
          <w:vertAlign w:val="baseline"/>
        </w:rPr>
        <w:t>解得</w:t>
      </w:r>
      <w:r>
        <w:rPr>
          <w:rFonts w:hint="eastAsia"/>
          <w:vertAlign w:val="baseline"/>
          <w:lang w:val="en-US" w:eastAsia="zh-CN"/>
        </w:rPr>
        <w:t xml:space="preserve">  </w:t>
      </w:r>
      <w:r>
        <w:rPr>
          <w:rFonts w:hint="eastAsia"/>
          <w:vertAlign w:val="baseline"/>
        </w:rPr>
        <w:t>k&gt;-3.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(2)答案不唯一．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解法一：取k= -2，则方程变形为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=0，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解法二：取k=-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，则方程变形为x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其中</w:t>
      </w:r>
      <w:r>
        <w:rPr>
          <w:rFonts w:hint="eastAsia"/>
          <w:lang w:val="en-US" w:eastAsia="zh-CN"/>
        </w:rPr>
        <w:t xml:space="preserve"> a</w:t>
      </w:r>
      <w:r>
        <w:rPr>
          <w:rFonts w:hint="eastAsia"/>
        </w:rPr>
        <w:t>=1，b= -2．c=-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所以△=b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4ac=（-2）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1）=8&gt;0，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所以方程有两个不等的实数根，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所以</w:t>
      </w:r>
      <w:r>
        <w:drawing>
          <wp:inline distT="0" distB="0" distL="114300" distR="114300">
            <wp:extent cx="2090420" cy="412115"/>
            <wp:effectExtent l="0" t="0" r="5080" b="6985"/>
            <wp:docPr id="2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90420" cy="41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892175" cy="301625"/>
            <wp:effectExtent l="0" t="0" r="3175" b="2540"/>
            <wp:docPr id="2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9217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873760" cy="291465"/>
            <wp:effectExtent l="0" t="0" r="2540" b="13970"/>
            <wp:docPr id="2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73760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由题中所给数轴可得a&gt;0，b&lt;c&lt;0，所以b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4ac&gt;0，所以一元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有两个不相等的实数根，故选B．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因为方程有两个实数根，所以方程必为一元二次方程．又被开方数是非负数．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所以有</w:t>
      </w:r>
      <w:r>
        <w:drawing>
          <wp:inline distT="0" distB="0" distL="114300" distR="114300">
            <wp:extent cx="1435735" cy="631190"/>
            <wp:effectExtent l="0" t="0" r="12065" b="16510"/>
            <wp:docPr id="3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409575" cy="390525"/>
            <wp:effectExtent l="0" t="0" r="0" b="8890"/>
            <wp:docPr id="2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且m≠2．故选B．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42875" cy="390525"/>
            <wp:effectExtent l="0" t="0" r="9525" b="8890"/>
            <wp:docPr id="4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由题意可知△= 4m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</w:t>
      </w:r>
      <w:r>
        <w:drawing>
          <wp:inline distT="0" distB="0" distL="114300" distR="114300">
            <wp:extent cx="142875" cy="390525"/>
            <wp:effectExtent l="0" t="0" r="0" b="8890"/>
            <wp:docPr id="3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(1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4m</w:t>
      </w:r>
      <w:r>
        <w:rPr>
          <w:rFonts w:hint="eastAsia"/>
          <w:lang w:val="en-US" w:eastAsia="zh-CN"/>
        </w:rPr>
        <w:t>)=</w:t>
      </w:r>
      <w:r>
        <w:rPr>
          <w:rFonts w:hint="eastAsia"/>
        </w:rPr>
        <w:t>4m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+8m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+2m=</w:t>
      </w:r>
      <w:r>
        <w:drawing>
          <wp:inline distT="0" distB="0" distL="114300" distR="114300">
            <wp:extent cx="142875" cy="390525"/>
            <wp:effectExtent l="0" t="0" r="0" b="8890"/>
            <wp:docPr id="3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( 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2m( m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)= -m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-2m+4= -</w:t>
      </w:r>
      <w:r>
        <w:drawing>
          <wp:inline distT="0" distB="0" distL="114300" distR="114300">
            <wp:extent cx="142875" cy="390525"/>
            <wp:effectExtent l="0" t="0" r="0" b="8890"/>
            <wp:docPr id="3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+4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9525" b="8890"/>
            <wp:docPr id="3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F7868A"/>
    <w:multiLevelType w:val="singleLevel"/>
    <w:tmpl w:val="DEF7868A"/>
    <w:lvl w:ilvl="0" w:tentative="0">
      <w:start w:val="21"/>
      <w:numFmt w:val="decimal"/>
      <w:suff w:val="space"/>
      <w:lvlText w:val="%1."/>
      <w:lvlJc w:val="left"/>
    </w:lvl>
  </w:abstractNum>
  <w:abstractNum w:abstractNumId="1">
    <w:nsid w:val="F41504BC"/>
    <w:multiLevelType w:val="singleLevel"/>
    <w:tmpl w:val="F41504BC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57339"/>
    <w:rsid w:val="0F815762"/>
    <w:rsid w:val="2C091AFD"/>
    <w:rsid w:val="2F9B0F6B"/>
    <w:rsid w:val="679A1126"/>
    <w:rsid w:val="6D2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image" Target="media/image1.png"/><Relationship Id="rId39" Type="http://schemas.openxmlformats.org/officeDocument/2006/relationships/customXml" Target="../customXml/item1.xml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png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wmf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2019-10-29T06:22:00Z</dcterms:created>
  <dc:creator>Administrator</dc:creator>
  <cp:lastModifiedBy>Administrator</cp:lastModifiedBy>
  <dcterms:modified xsi:type="dcterms:W3CDTF">2019-11-22T03:42:18Z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